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0D48" w14:textId="77777777" w:rsidR="0072553C" w:rsidRPr="0072553C" w:rsidRDefault="0072553C" w:rsidP="0072553C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72553C">
        <w:rPr>
          <w:rFonts w:ascii="Georgia" w:hAnsi="Georgia"/>
          <w:b/>
          <w:sz w:val="36"/>
          <w:szCs w:val="36"/>
        </w:rPr>
        <w:t>Men’s Ministry Interest &amp; Volunteer Information</w:t>
      </w:r>
    </w:p>
    <w:p w14:paraId="12DD76A0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551C8814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429D4AB2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Name: ___________________________</w:t>
      </w:r>
    </w:p>
    <w:p w14:paraId="274769EE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79B78C13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Contact Information: </w:t>
      </w:r>
      <w:r>
        <w:rPr>
          <w:rFonts w:ascii="Georgia" w:hAnsi="Georgia"/>
          <w:i/>
          <w:sz w:val="36"/>
          <w:szCs w:val="36"/>
        </w:rPr>
        <w:t>email or cell</w:t>
      </w:r>
      <w:r>
        <w:rPr>
          <w:rFonts w:ascii="Georgia" w:hAnsi="Georgia"/>
          <w:sz w:val="36"/>
          <w:szCs w:val="36"/>
        </w:rPr>
        <w:t xml:space="preserve"> ______________</w:t>
      </w:r>
    </w:p>
    <w:p w14:paraId="1185B316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______________________________________</w:t>
      </w:r>
    </w:p>
    <w:p w14:paraId="513401F9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533C8306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537B67A7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What are your gifts (</w:t>
      </w:r>
      <w:r>
        <w:rPr>
          <w:rFonts w:ascii="Georgia" w:hAnsi="Georgia"/>
          <w:i/>
          <w:sz w:val="36"/>
          <w:szCs w:val="36"/>
        </w:rPr>
        <w:t xml:space="preserve">carpentry, organizing, electrical, indoor or outdoor works, etc.)? </w:t>
      </w:r>
    </w:p>
    <w:p w14:paraId="40444FC7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17B56488" w14:textId="77777777" w:rsidR="0072553C" w:rsidRDefault="0072553C" w:rsidP="0072553C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Georgia" w:hAnsi="Georgia"/>
          <w:sz w:val="36"/>
          <w:szCs w:val="36"/>
        </w:rPr>
      </w:pPr>
    </w:p>
    <w:p w14:paraId="24DE63B7" w14:textId="77777777" w:rsidR="0072553C" w:rsidRDefault="0072553C" w:rsidP="0072553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Georgia" w:hAnsi="Georgia"/>
          <w:sz w:val="36"/>
          <w:szCs w:val="36"/>
        </w:rPr>
      </w:pPr>
    </w:p>
    <w:p w14:paraId="02A420B3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6D8735DC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772A3A06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Are you willing to be a team leader, from time-to-time?</w:t>
      </w:r>
    </w:p>
    <w:p w14:paraId="2A00E7C0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Yes: ____       No: ____</w:t>
      </w:r>
    </w:p>
    <w:p w14:paraId="7FC7760E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2208F7F7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4D1D8264" w14:textId="77777777" w:rsidR="0072553C" w:rsidRPr="0072553C" w:rsidRDefault="0072553C" w:rsidP="0072553C">
      <w:pPr>
        <w:pStyle w:val="NoSpacing"/>
        <w:rPr>
          <w:rFonts w:ascii="Georgia" w:hAnsi="Georgia"/>
          <w:i/>
          <w:sz w:val="36"/>
          <w:szCs w:val="36"/>
        </w:rPr>
      </w:pPr>
      <w:r w:rsidRPr="0072553C">
        <w:rPr>
          <w:rFonts w:ascii="Georgia" w:hAnsi="Georgia"/>
          <w:i/>
          <w:sz w:val="36"/>
          <w:szCs w:val="36"/>
        </w:rPr>
        <w:t>Our goal is to be a Men’s Ministry that provides service to our parish as well as offers conduits to further one’s own spiritual journey to Christ.</w:t>
      </w:r>
    </w:p>
    <w:p w14:paraId="002010FF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6938B1DE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 w:rsidRPr="0072553C">
        <w:rPr>
          <w:rFonts w:ascii="Georgia" w:hAnsi="Georgia"/>
          <w:b/>
          <w:sz w:val="36"/>
          <w:szCs w:val="36"/>
        </w:rPr>
        <w:t>Check the areas of interest you would be interested in</w:t>
      </w:r>
      <w:r>
        <w:rPr>
          <w:rFonts w:ascii="Georgia" w:hAnsi="Georgia"/>
          <w:sz w:val="36"/>
          <w:szCs w:val="36"/>
        </w:rPr>
        <w:t>:</w:t>
      </w:r>
    </w:p>
    <w:p w14:paraId="3F0C8A6F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5F27A50E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Catholic Action (good works to help neighbors:  _____</w:t>
      </w:r>
    </w:p>
    <w:p w14:paraId="0EF3F709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4058CBCB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Spiritual growth: Bible studies ___: Group discussions___; Catholic/Moral book discussions: ___: </w:t>
      </w:r>
      <w:r>
        <w:rPr>
          <w:rFonts w:ascii="Georgia" w:hAnsi="Georgia"/>
          <w:sz w:val="36"/>
          <w:szCs w:val="36"/>
        </w:rPr>
        <w:lastRenderedPageBreak/>
        <w:t>and, Guest speakers on specific talks relating to male spirituality: ___.</w:t>
      </w:r>
    </w:p>
    <w:p w14:paraId="298EF514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6C5CBAEF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Other: _______________________________</w:t>
      </w:r>
    </w:p>
    <w:p w14:paraId="3C7C4548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067AA8B6" w14:textId="77777777" w:rsid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</w:p>
    <w:p w14:paraId="2AA70185" w14:textId="77777777" w:rsidR="0072553C" w:rsidRPr="0072553C" w:rsidRDefault="0072553C" w:rsidP="0072553C">
      <w:pPr>
        <w:pStyle w:val="NoSpacing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Suggestions:</w:t>
      </w:r>
    </w:p>
    <w:p w14:paraId="63F21605" w14:textId="77777777" w:rsidR="00D833D5" w:rsidRDefault="00D833D5" w:rsidP="0072553C">
      <w:pPr>
        <w:pStyle w:val="NoSpacing"/>
      </w:pPr>
    </w:p>
    <w:p w14:paraId="59439B53" w14:textId="77777777" w:rsidR="0072553C" w:rsidRDefault="0072553C" w:rsidP="0072553C">
      <w:pPr>
        <w:pStyle w:val="NoSpacing"/>
      </w:pPr>
    </w:p>
    <w:p w14:paraId="11AAB35F" w14:textId="77777777" w:rsidR="0072553C" w:rsidRDefault="0072553C" w:rsidP="0072553C">
      <w:pPr>
        <w:pStyle w:val="NoSpacing"/>
      </w:pPr>
    </w:p>
    <w:sectPr w:rsidR="0072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00CC"/>
    <w:multiLevelType w:val="hybridMultilevel"/>
    <w:tmpl w:val="6A7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3C"/>
    <w:rsid w:val="0072553C"/>
    <w:rsid w:val="007824FF"/>
    <w:rsid w:val="00BB1118"/>
    <w:rsid w:val="00C70DC4"/>
    <w:rsid w:val="00D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89F4"/>
  <w15:chartTrackingRefBased/>
  <w15:docId w15:val="{D88135B8-6C8B-47B7-B806-CBD8444F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C25C-E574-4F3E-8C00-9A492B8C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Whyte</dc:creator>
  <cp:keywords/>
  <dc:description/>
  <cp:lastModifiedBy>Tom Tanski</cp:lastModifiedBy>
  <cp:revision>2</cp:revision>
  <cp:lastPrinted>2025-05-20T21:52:00Z</cp:lastPrinted>
  <dcterms:created xsi:type="dcterms:W3CDTF">2025-05-23T14:15:00Z</dcterms:created>
  <dcterms:modified xsi:type="dcterms:W3CDTF">2025-05-23T14:15:00Z</dcterms:modified>
</cp:coreProperties>
</file>